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75" w:rsidRDefault="009D2E70" w:rsidP="009D2E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декабря 2017 года на базе ГБО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СОШ №8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п.г.т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Алексеевка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D2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9D2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инель</w:t>
      </w:r>
      <w:proofErr w:type="spellEnd"/>
      <w:r w:rsidRPr="009D2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конкурса профессионального мастерства «Учитель года»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</w:t>
      </w:r>
      <w:r w:rsidRPr="009D2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конкурсное мероприятие «Открытое занятие (урок)».</w:t>
      </w:r>
    </w:p>
    <w:p w:rsidR="009D2E70" w:rsidRDefault="009D2E70" w:rsidP="009D2E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конкурса </w:t>
      </w:r>
      <w:r w:rsidR="00F63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названа лучшая пятёрка педагогов:</w:t>
      </w:r>
    </w:p>
    <w:p w:rsidR="00F6391C" w:rsidRDefault="00F6391C" w:rsidP="009D2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D27"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 w:rsidRPr="00307D27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начальных классов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Георгиевка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F6391C" w:rsidRDefault="00F6391C" w:rsidP="009D2E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07D27">
        <w:rPr>
          <w:rFonts w:ascii="Times New Roman" w:hAnsi="Times New Roman" w:cs="Times New Roman"/>
          <w:sz w:val="28"/>
          <w:szCs w:val="28"/>
        </w:rPr>
        <w:t>Бебнева</w:t>
      </w:r>
      <w:proofErr w:type="spellEnd"/>
      <w:r w:rsidRPr="00307D27">
        <w:rPr>
          <w:rFonts w:ascii="Times New Roman" w:hAnsi="Times New Roman" w:cs="Times New Roman"/>
          <w:sz w:val="28"/>
          <w:szCs w:val="28"/>
        </w:rPr>
        <w:t xml:space="preserve"> Елизавета Петровна</w:t>
      </w:r>
      <w:r>
        <w:rPr>
          <w:rFonts w:ascii="Times New Roman" w:hAnsi="Times New Roman" w:cs="Times New Roman"/>
          <w:sz w:val="28"/>
          <w:szCs w:val="28"/>
        </w:rPr>
        <w:t>, учитель английского языка ЧОУ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интернат №9 ОАО «РЖД»</w:t>
      </w:r>
    </w:p>
    <w:p w:rsidR="00F6391C" w:rsidRDefault="00F6391C" w:rsidP="009D2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D27">
        <w:rPr>
          <w:rFonts w:ascii="Times New Roman" w:hAnsi="Times New Roman" w:cs="Times New Roman"/>
          <w:sz w:val="28"/>
          <w:szCs w:val="28"/>
        </w:rPr>
        <w:t>Мордвинова</w:t>
      </w:r>
      <w:proofErr w:type="spellEnd"/>
      <w:r w:rsidRPr="00307D27"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F6391C" w:rsidRDefault="00F6391C" w:rsidP="009D2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D27">
        <w:rPr>
          <w:rFonts w:ascii="Times New Roman" w:hAnsi="Times New Roman" w:cs="Times New Roman"/>
          <w:sz w:val="28"/>
          <w:szCs w:val="28"/>
        </w:rPr>
        <w:t>Подгорбунская</w:t>
      </w:r>
      <w:proofErr w:type="spellEnd"/>
      <w:r w:rsidRPr="00307D27">
        <w:rPr>
          <w:rFonts w:ascii="Times New Roman" w:hAnsi="Times New Roman" w:cs="Times New Roman"/>
          <w:sz w:val="28"/>
          <w:szCs w:val="28"/>
        </w:rPr>
        <w:t xml:space="preserve"> Лариса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ГБОУ СОШ</w:t>
      </w:r>
      <w:r>
        <w:rPr>
          <w:rFonts w:ascii="Times New Roman" w:hAnsi="Times New Roman" w:cs="Times New Roman"/>
          <w:sz w:val="28"/>
          <w:szCs w:val="28"/>
        </w:rPr>
        <w:t xml:space="preserve"> №5 «Образовательный центр» «Лидер»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F6391C" w:rsidRDefault="00F6391C" w:rsidP="00F639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D27">
        <w:rPr>
          <w:rFonts w:ascii="Times New Roman" w:hAnsi="Times New Roman" w:cs="Times New Roman"/>
          <w:sz w:val="28"/>
          <w:szCs w:val="28"/>
        </w:rPr>
        <w:t>Филиппова Ирина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ГБОУ СОШ </w:t>
      </w: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F6391C" w:rsidRDefault="009D2E70" w:rsidP="009D2E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декабря на базе </w:t>
      </w:r>
      <w:r w:rsidR="00F63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Школы – интерната №9 ОАО «РЖД»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конкурсант</w:t>
      </w:r>
      <w:r w:rsidR="00F63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предстоит публичная индивидуальная демонстрация способов трансляции на сцене образовательных технолог</w:t>
      </w:r>
      <w:r w:rsidR="00590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(конкурсное мероприятие «Мастер-класс».</w:t>
      </w:r>
      <w:bookmarkStart w:id="0" w:name="_GoBack"/>
      <w:bookmarkEnd w:id="0"/>
      <w:proofErr w:type="gramEnd"/>
    </w:p>
    <w:p w:rsidR="0013165F" w:rsidRPr="009D2E70" w:rsidRDefault="00F6391C" w:rsidP="0013165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D2E70" w:rsidRPr="009D2E70" w:rsidRDefault="009D2E70" w:rsidP="009D2E70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9D2E70" w:rsidRPr="009D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BF"/>
    <w:rsid w:val="0013165F"/>
    <w:rsid w:val="00590F9D"/>
    <w:rsid w:val="00977CBF"/>
    <w:rsid w:val="009D2E70"/>
    <w:rsid w:val="00A10FC7"/>
    <w:rsid w:val="00A71862"/>
    <w:rsid w:val="00B66D4A"/>
    <w:rsid w:val="00F6391C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dcterms:created xsi:type="dcterms:W3CDTF">2017-12-25T10:40:00Z</dcterms:created>
  <dcterms:modified xsi:type="dcterms:W3CDTF">2017-12-25T11:27:00Z</dcterms:modified>
</cp:coreProperties>
</file>